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3E8" w:rsidRPr="0065612E" w:rsidRDefault="00E52C27" w:rsidP="0065612E">
      <w:pPr>
        <w:ind w:firstLine="720"/>
        <w:jc w:val="both"/>
        <w:rPr>
          <w:b/>
        </w:rPr>
      </w:pPr>
      <w:bookmarkStart w:id="0" w:name="_GoBack"/>
      <w:bookmarkEnd w:id="0"/>
      <w:r w:rsidRPr="0065612E">
        <w:rPr>
          <w:b/>
        </w:rPr>
        <w:t>DANH SÁCH CÁC TRUNG TÂM BÁN ĐẤU GIÁ VÀ THẨM ĐỊNH GIÁ TRÊN ĐỊA BÀN TỈNH</w:t>
      </w:r>
    </w:p>
    <w:p w:rsidR="00E52C27" w:rsidRPr="0065612E" w:rsidRDefault="00E52C27" w:rsidP="0065612E">
      <w:pPr>
        <w:ind w:firstLine="720"/>
        <w:jc w:val="both"/>
        <w:rPr>
          <w:b/>
        </w:rPr>
      </w:pPr>
      <w:r w:rsidRPr="0065612E">
        <w:rPr>
          <w:b/>
        </w:rPr>
        <w:t>TRUNG TÂM BÁN ĐẤU GIÁ TÀI SẢN</w:t>
      </w:r>
    </w:p>
    <w:p w:rsidR="00E52C27" w:rsidRDefault="004D60B2" w:rsidP="0065612E">
      <w:pPr>
        <w:ind w:firstLine="720"/>
        <w:jc w:val="both"/>
      </w:pPr>
      <w:r>
        <w:t>1. Trung tâm dịch vụ</w:t>
      </w:r>
      <w:r w:rsidR="00E52C27">
        <w:t xml:space="preserve"> đấu giá tài sản</w:t>
      </w:r>
      <w:r>
        <w:t xml:space="preserve"> tỉnh Đắk Nông</w:t>
      </w:r>
      <w:r w:rsidR="00DB4B69">
        <w:t xml:space="preserve"> -</w:t>
      </w:r>
      <w:r>
        <w:t xml:space="preserve"> (Thuộc </w:t>
      </w:r>
      <w:r w:rsidR="00E52C27">
        <w:t>Sở Tư pháp</w:t>
      </w:r>
      <w:r>
        <w:t>).</w:t>
      </w:r>
    </w:p>
    <w:p w:rsidR="00E52C27" w:rsidRDefault="004D60B2" w:rsidP="0065612E">
      <w:pPr>
        <w:ind w:firstLine="720"/>
        <w:jc w:val="both"/>
      </w:pPr>
      <w:r>
        <w:t xml:space="preserve">- </w:t>
      </w:r>
      <w:r w:rsidR="00E52C27">
        <w:t>Địa chỉ: Đường Lê Duẩn, tổ dân phố</w:t>
      </w:r>
      <w:r w:rsidR="00DB4B69">
        <w:t xml:space="preserve"> 3, th</w:t>
      </w:r>
      <w:r w:rsidR="00C51935">
        <w:t>ành phố</w:t>
      </w:r>
      <w:r w:rsidR="00E52C27">
        <w:t xml:space="preserve"> Gia Nghĩa, tỉnh Đắk Nông</w:t>
      </w:r>
      <w:r>
        <w:t>.</w:t>
      </w:r>
    </w:p>
    <w:p w:rsidR="00E52C27" w:rsidRDefault="00E52C27" w:rsidP="0065612E">
      <w:pPr>
        <w:ind w:firstLine="720"/>
        <w:jc w:val="both"/>
      </w:pPr>
      <w:r>
        <w:t xml:space="preserve">2. Công </w:t>
      </w:r>
      <w:r w:rsidR="00C51935">
        <w:t>ty</w:t>
      </w:r>
      <w:r>
        <w:t xml:space="preserve"> đấu giá </w:t>
      </w:r>
      <w:r w:rsidR="00520971">
        <w:t>h</w:t>
      </w:r>
      <w:r w:rsidR="00C51935">
        <w:t>ợp danh</w:t>
      </w:r>
      <w:r w:rsidR="00520971">
        <w:t xml:space="preserve"> </w:t>
      </w:r>
      <w:r>
        <w:t>Trung Nam</w:t>
      </w:r>
      <w:r w:rsidR="004D60B2">
        <w:t>.</w:t>
      </w:r>
    </w:p>
    <w:p w:rsidR="00E52C27" w:rsidRDefault="004D60B2" w:rsidP="0065612E">
      <w:pPr>
        <w:ind w:firstLine="720"/>
        <w:jc w:val="both"/>
      </w:pPr>
      <w:r>
        <w:t xml:space="preserve">- </w:t>
      </w:r>
      <w:r w:rsidR="00E52C27">
        <w:t>Địa chỉ</w:t>
      </w:r>
      <w:r w:rsidR="00C51935">
        <w:t>:</w:t>
      </w:r>
      <w:r w:rsidR="00E52C27">
        <w:t xml:space="preserve"> đườ</w:t>
      </w:r>
      <w:r w:rsidR="00C51935">
        <w:t>ng Nguyễn Tất Thành, tổ 02</w:t>
      </w:r>
      <w:r w:rsidR="00E52C27">
        <w:t>, phườ</w:t>
      </w:r>
      <w:r w:rsidR="00C51935">
        <w:t>ng Nghĩa Tân, thành phố</w:t>
      </w:r>
      <w:r w:rsidR="00E52C27">
        <w:t xml:space="preserve"> Gia Nghĩa, tỉnh Đắk Nông</w:t>
      </w:r>
      <w:r>
        <w:t>.</w:t>
      </w:r>
    </w:p>
    <w:p w:rsidR="0065612E" w:rsidRDefault="004D60B2" w:rsidP="0065612E">
      <w:pPr>
        <w:ind w:firstLine="720"/>
        <w:jc w:val="both"/>
      </w:pPr>
      <w:r>
        <w:t xml:space="preserve">- </w:t>
      </w:r>
      <w:r w:rsidR="0065612E">
        <w:t>Điện thoạ</w:t>
      </w:r>
      <w:r w:rsidR="00DB4B69">
        <w:t>i: 0261.</w:t>
      </w:r>
      <w:r w:rsidR="0065612E">
        <w:t>354.7979</w:t>
      </w:r>
    </w:p>
    <w:p w:rsidR="00E52C27" w:rsidRDefault="000402B3" w:rsidP="0065612E">
      <w:pPr>
        <w:ind w:firstLine="720"/>
        <w:jc w:val="both"/>
      </w:pPr>
      <w:r>
        <w:t>3. Công ty đấu giá hợp danh</w:t>
      </w:r>
      <w:r w:rsidR="00E52C27">
        <w:t xml:space="preserve"> Lê Nguyên</w:t>
      </w:r>
      <w:r w:rsidR="004D60B2">
        <w:t>.</w:t>
      </w:r>
    </w:p>
    <w:p w:rsidR="00E52C27" w:rsidRDefault="004D60B2" w:rsidP="0065612E">
      <w:pPr>
        <w:ind w:firstLine="720"/>
        <w:jc w:val="both"/>
      </w:pPr>
      <w:r>
        <w:t xml:space="preserve">- </w:t>
      </w:r>
      <w:r w:rsidR="00E52C27">
        <w:t>Địa chỉ</w:t>
      </w:r>
      <w:r w:rsidR="000402B3">
        <w:t>: Tổ 3</w:t>
      </w:r>
      <w:r w:rsidR="00E52C27">
        <w:t>, phườ</w:t>
      </w:r>
      <w:r w:rsidR="00DB4B69">
        <w:t>ng Nghĩa Trung, th</w:t>
      </w:r>
      <w:r w:rsidR="00C51935">
        <w:t>ành phố</w:t>
      </w:r>
      <w:r w:rsidR="00E52C27">
        <w:t xml:space="preserve"> Gia Nghĩa, tỉnh Đắk Nông</w:t>
      </w:r>
      <w:r>
        <w:t>.</w:t>
      </w:r>
    </w:p>
    <w:p w:rsidR="0065612E" w:rsidRDefault="004D60B2" w:rsidP="0065612E">
      <w:pPr>
        <w:ind w:firstLine="720"/>
        <w:jc w:val="both"/>
      </w:pPr>
      <w:r>
        <w:t xml:space="preserve">- </w:t>
      </w:r>
      <w:r w:rsidR="0065612E">
        <w:t>Điện thoạ</w:t>
      </w:r>
      <w:r w:rsidR="003A2365">
        <w:t>i:</w:t>
      </w:r>
      <w:r>
        <w:t xml:space="preserve"> 0905</w:t>
      </w:r>
      <w:r w:rsidR="003A2365">
        <w:t>.</w:t>
      </w:r>
      <w:r>
        <w:t>060039</w:t>
      </w:r>
    </w:p>
    <w:p w:rsidR="00E52C27" w:rsidRPr="0065612E" w:rsidRDefault="00E52C27" w:rsidP="0065612E">
      <w:pPr>
        <w:ind w:firstLine="720"/>
        <w:jc w:val="both"/>
        <w:rPr>
          <w:b/>
        </w:rPr>
      </w:pPr>
      <w:r w:rsidRPr="0065612E">
        <w:rPr>
          <w:b/>
        </w:rPr>
        <w:t>TRUNG TÂM THẨM ĐỊNH GIÁ TÀI SẢN</w:t>
      </w:r>
    </w:p>
    <w:p w:rsidR="00E52C27" w:rsidRDefault="00E52C27" w:rsidP="0065612E">
      <w:pPr>
        <w:ind w:firstLine="720"/>
        <w:jc w:val="both"/>
      </w:pPr>
      <w:r>
        <w:t>1. Công ty cổ phần</w:t>
      </w:r>
      <w:r w:rsidR="0065612E">
        <w:t xml:space="preserve"> tư vấn và thẩm định giá Trung Tín</w:t>
      </w:r>
      <w:r w:rsidR="004D60B2">
        <w:t>.</w:t>
      </w:r>
    </w:p>
    <w:p w:rsidR="0065612E" w:rsidRDefault="004D60B2" w:rsidP="0065612E">
      <w:pPr>
        <w:ind w:firstLine="720"/>
        <w:jc w:val="both"/>
      </w:pPr>
      <w:r>
        <w:t xml:space="preserve">- </w:t>
      </w:r>
      <w:r w:rsidR="0065612E">
        <w:t xml:space="preserve">Địa chỉ: </w:t>
      </w:r>
      <w:r w:rsidR="003A2365" w:rsidRPr="003A2365">
        <w:t>đường Nguyễn Tất Thành, tổ 02, phường Nghĩa Tân, thành phố Gia Nghĩa, tỉnh Đắk Nông</w:t>
      </w:r>
      <w:r w:rsidR="0065612E">
        <w:t>.</w:t>
      </w:r>
    </w:p>
    <w:p w:rsidR="0065612E" w:rsidRDefault="004D60B2" w:rsidP="0065612E">
      <w:pPr>
        <w:ind w:firstLine="720"/>
        <w:jc w:val="both"/>
      </w:pPr>
      <w:r>
        <w:t xml:space="preserve">- </w:t>
      </w:r>
      <w:r w:rsidR="0065612E">
        <w:t xml:space="preserve">Điện thoại: </w:t>
      </w:r>
      <w:r w:rsidR="00DB4B69">
        <w:t>0261.</w:t>
      </w:r>
      <w:r w:rsidR="00F65195" w:rsidRPr="00F65195">
        <w:t>354.7979</w:t>
      </w:r>
      <w:r w:rsidR="00F65195">
        <w:t xml:space="preserve"> - </w:t>
      </w:r>
      <w:r w:rsidR="0065612E">
        <w:t>0262.3796979</w:t>
      </w:r>
    </w:p>
    <w:p w:rsidR="0065612E" w:rsidRDefault="0065612E" w:rsidP="0065612E">
      <w:pPr>
        <w:ind w:firstLine="720"/>
        <w:jc w:val="both"/>
      </w:pPr>
      <w:r>
        <w:t>2. Công ty trách nhiệm hữu hạ</w:t>
      </w:r>
      <w:r w:rsidR="00DB4B69">
        <w:t>n</w:t>
      </w:r>
      <w:r>
        <w:t xml:space="preserve"> thẩm đị</w:t>
      </w:r>
      <w:r w:rsidR="00DB4B69">
        <w:t>nh giá SAG</w:t>
      </w:r>
      <w:r w:rsidR="004D60B2">
        <w:t>.</w:t>
      </w:r>
    </w:p>
    <w:p w:rsidR="0065612E" w:rsidRDefault="004D60B2" w:rsidP="0065612E">
      <w:pPr>
        <w:ind w:firstLine="720"/>
        <w:jc w:val="both"/>
      </w:pPr>
      <w:r>
        <w:t xml:space="preserve">- </w:t>
      </w:r>
      <w:r w:rsidR="0065612E">
        <w:t>Địa chỉ: Tổ</w:t>
      </w:r>
      <w:r w:rsidR="00DB4B69">
        <w:t xml:space="preserve"> 4</w:t>
      </w:r>
      <w:r w:rsidR="0065612E">
        <w:t>, phườ</w:t>
      </w:r>
      <w:r w:rsidR="00DB4B69">
        <w:t>ng Nghĩa Đức, th</w:t>
      </w:r>
      <w:r w:rsidR="003A2365">
        <w:t>ành phố</w:t>
      </w:r>
      <w:r w:rsidR="0065612E">
        <w:t xml:space="preserve"> Gia Nghĩa, tỉnh Đắk Nông</w:t>
      </w:r>
      <w:r>
        <w:t>.</w:t>
      </w:r>
    </w:p>
    <w:p w:rsidR="0065612E" w:rsidRDefault="004D60B2" w:rsidP="0065612E">
      <w:pPr>
        <w:ind w:firstLine="720"/>
        <w:jc w:val="both"/>
      </w:pPr>
      <w:r>
        <w:t xml:space="preserve">- </w:t>
      </w:r>
      <w:r w:rsidR="0065612E">
        <w:t>Điện thoạ</w:t>
      </w:r>
      <w:r w:rsidR="00DB4B69">
        <w:t>i: 0993499499</w:t>
      </w:r>
    </w:p>
    <w:p w:rsidR="00E9746D" w:rsidRDefault="00E9746D" w:rsidP="0065612E">
      <w:pPr>
        <w:ind w:firstLine="720"/>
        <w:jc w:val="both"/>
      </w:pPr>
      <w:r>
        <w:t>3. Công ty cổ phần thẩm định giá và dịch vụ tài sản Toàn cầu - Văn phòng đại diện tại tỉnh Đắk Nông</w:t>
      </w:r>
    </w:p>
    <w:p w:rsidR="00E9746D" w:rsidRDefault="00E9746D" w:rsidP="0065612E">
      <w:pPr>
        <w:ind w:firstLine="720"/>
        <w:jc w:val="both"/>
      </w:pPr>
      <w:r>
        <w:t>- Địa chỉ: Tổ 4, phường Nghĩa Đức, thành phố Gia Nghĩa, tỉnh Đắk Nông</w:t>
      </w:r>
    </w:p>
    <w:p w:rsidR="00E9746D" w:rsidRDefault="00E9746D" w:rsidP="0065612E">
      <w:pPr>
        <w:ind w:firstLine="720"/>
        <w:jc w:val="both"/>
      </w:pPr>
      <w:r>
        <w:t>- Điện thoại: 0905422887</w:t>
      </w:r>
    </w:p>
    <w:sectPr w:rsidR="00E9746D" w:rsidSect="0065612E">
      <w:pgSz w:w="11907" w:h="16840" w:code="9"/>
      <w:pgMar w:top="1134" w:right="850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C27"/>
    <w:rsid w:val="000402B3"/>
    <w:rsid w:val="0010485A"/>
    <w:rsid w:val="003A2365"/>
    <w:rsid w:val="004703E8"/>
    <w:rsid w:val="004D60B2"/>
    <w:rsid w:val="00520971"/>
    <w:rsid w:val="005C709C"/>
    <w:rsid w:val="0065612E"/>
    <w:rsid w:val="00C51935"/>
    <w:rsid w:val="00DB4B69"/>
    <w:rsid w:val="00DC1DB5"/>
    <w:rsid w:val="00E52C27"/>
    <w:rsid w:val="00E9746D"/>
    <w:rsid w:val="00F21937"/>
    <w:rsid w:val="00F65195"/>
    <w:rsid w:val="00F9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277498-F943-4991-9EE7-482E84499870}"/>
</file>

<file path=customXml/itemProps2.xml><?xml version="1.0" encoding="utf-8"?>
<ds:datastoreItem xmlns:ds="http://schemas.openxmlformats.org/officeDocument/2006/customXml" ds:itemID="{70F1FD95-BBCE-4282-AF71-3835F2E7E04A}"/>
</file>

<file path=customXml/itemProps3.xml><?xml version="1.0" encoding="utf-8"?>
<ds:datastoreItem xmlns:ds="http://schemas.openxmlformats.org/officeDocument/2006/customXml" ds:itemID="{81A82346-CA7A-4359-A6D0-18A99CAD67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</cp:lastModifiedBy>
  <cp:revision>2</cp:revision>
  <cp:lastPrinted>2021-01-25T07:24:00Z</cp:lastPrinted>
  <dcterms:created xsi:type="dcterms:W3CDTF">2021-03-11T02:43:00Z</dcterms:created>
  <dcterms:modified xsi:type="dcterms:W3CDTF">2021-03-11T02:43:00Z</dcterms:modified>
</cp:coreProperties>
</file>